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3246"/>
      </w:tblGrid>
      <w:tr w:rsidR="00EA588F" w14:paraId="0A44B43E" w14:textId="77777777" w:rsidTr="00FA0E02">
        <w:trPr>
          <w:trHeight w:val="1560"/>
        </w:trPr>
        <w:tc>
          <w:tcPr>
            <w:tcW w:w="4686" w:type="dxa"/>
            <w:hideMark/>
          </w:tcPr>
          <w:p w14:paraId="285AD72F" w14:textId="7611F873" w:rsidR="00FA0E02" w:rsidRDefault="00EA588F">
            <w:r>
              <w:t>ȘCOALA GIMNAZIALĂ, COMUNA FRÂNCEȘTI</w:t>
            </w:r>
          </w:p>
        </w:tc>
        <w:tc>
          <w:tcPr>
            <w:tcW w:w="3246" w:type="dxa"/>
            <w:hideMark/>
          </w:tcPr>
          <w:p w14:paraId="3FFDE4F0" w14:textId="3445D5DC" w:rsidR="00FA0E02" w:rsidRDefault="00FA0E02">
            <w:r>
              <w:rPr>
                <w:noProof/>
              </w:rPr>
              <w:t xml:space="preserve">          </w:t>
            </w:r>
          </w:p>
        </w:tc>
      </w:tr>
    </w:tbl>
    <w:p w14:paraId="08C354F7" w14:textId="762A3B73" w:rsidR="00CF2345" w:rsidRPr="003462DA" w:rsidRDefault="00EA588F" w:rsidP="00CF234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E95E87C" wp14:editId="5CA5F5A8">
            <wp:simplePos x="0" y="0"/>
            <wp:positionH relativeFrom="margin">
              <wp:posOffset>4404360</wp:posOffset>
            </wp:positionH>
            <wp:positionV relativeFrom="margin">
              <wp:posOffset>-666750</wp:posOffset>
            </wp:positionV>
            <wp:extent cx="1905000" cy="742950"/>
            <wp:effectExtent l="0" t="0" r="0" b="0"/>
            <wp:wrapSquare wrapText="bothSides"/>
            <wp:docPr id="2" name="Imagine 2" descr="antet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9F422D" w14:textId="77777777" w:rsidR="008C0CC6" w:rsidRPr="00A40C3C" w:rsidRDefault="00BA3216" w:rsidP="008C0CC6">
      <w:pPr>
        <w:jc w:val="both"/>
        <w:rPr>
          <w:b/>
          <w:i/>
          <w:sz w:val="24"/>
          <w:szCs w:val="24"/>
        </w:rPr>
      </w:pPr>
      <w:r w:rsidRPr="003462DA">
        <w:rPr>
          <w:b/>
          <w:i/>
          <w:sz w:val="24"/>
          <w:szCs w:val="24"/>
        </w:rPr>
        <w:t xml:space="preserve">                                  </w:t>
      </w:r>
      <w:r w:rsidR="003462DA">
        <w:rPr>
          <w:b/>
          <w:i/>
          <w:sz w:val="24"/>
          <w:szCs w:val="24"/>
        </w:rPr>
        <w:t xml:space="preserve">                   </w:t>
      </w:r>
      <w:r w:rsidRPr="003462DA">
        <w:rPr>
          <w:b/>
          <w:i/>
          <w:sz w:val="24"/>
          <w:szCs w:val="24"/>
        </w:rPr>
        <w:t xml:space="preserve">  </w:t>
      </w:r>
      <w:r w:rsidR="008C0CC6" w:rsidRPr="003462DA">
        <w:rPr>
          <w:b/>
          <w:i/>
          <w:sz w:val="24"/>
          <w:szCs w:val="24"/>
        </w:rPr>
        <w:t>Cere</w:t>
      </w:r>
      <w:r w:rsidR="00111872">
        <w:rPr>
          <w:b/>
          <w:i/>
          <w:sz w:val="24"/>
          <w:szCs w:val="24"/>
        </w:rPr>
        <w:t>re acordare bursă socială, lit.c</w:t>
      </w:r>
    </w:p>
    <w:p w14:paraId="20BA85E7" w14:textId="77777777" w:rsidR="008C0CC6" w:rsidRPr="003462DA" w:rsidRDefault="008C0CC6" w:rsidP="00341CE3">
      <w:pPr>
        <w:jc w:val="center"/>
        <w:rPr>
          <w:sz w:val="24"/>
          <w:szCs w:val="24"/>
        </w:rPr>
      </w:pPr>
      <w:r w:rsidRPr="003462DA">
        <w:rPr>
          <w:sz w:val="24"/>
          <w:szCs w:val="24"/>
        </w:rPr>
        <w:t>Doamnă Director,</w:t>
      </w:r>
    </w:p>
    <w:p w14:paraId="2EAFA252" w14:textId="0A60569F" w:rsidR="008C0CC6" w:rsidRPr="003462DA" w:rsidRDefault="008C0CC6" w:rsidP="008C0CC6">
      <w:pPr>
        <w:jc w:val="both"/>
        <w:rPr>
          <w:sz w:val="24"/>
          <w:szCs w:val="24"/>
        </w:rPr>
      </w:pPr>
      <w:r w:rsidRPr="003462DA">
        <w:rPr>
          <w:sz w:val="24"/>
          <w:szCs w:val="24"/>
        </w:rPr>
        <w:tab/>
        <w:t xml:space="preserve">Subsemnatul ________________________________________, domiciliat in ______________, str. _____________________________, nr. _____________, bl. _________, sc. _______, ap. ______, judetul _____________, parinte al elevului (ei) _____________________________________________________, din clasa a _______-a, la </w:t>
      </w:r>
      <w:r w:rsidR="00EF0C36" w:rsidRPr="003462DA">
        <w:rPr>
          <w:sz w:val="24"/>
          <w:szCs w:val="24"/>
        </w:rPr>
        <w:t xml:space="preserve"> Școala Gimnazială,</w:t>
      </w:r>
      <w:r w:rsidR="00EA588F">
        <w:rPr>
          <w:sz w:val="24"/>
          <w:szCs w:val="24"/>
        </w:rPr>
        <w:t xml:space="preserve"> comuna Frâncești,</w:t>
      </w:r>
      <w:r w:rsidR="00EF0C36" w:rsidRPr="003462DA">
        <w:rPr>
          <w:sz w:val="24"/>
          <w:szCs w:val="24"/>
        </w:rPr>
        <w:t xml:space="preserve"> </w:t>
      </w:r>
      <w:r w:rsidRPr="003462DA">
        <w:rPr>
          <w:sz w:val="24"/>
          <w:szCs w:val="24"/>
        </w:rPr>
        <w:t xml:space="preserve"> vă rog să aprobaţi cererea de acordare a bursei sociale, conform art. </w:t>
      </w:r>
      <w:r w:rsidR="00111872">
        <w:rPr>
          <w:sz w:val="24"/>
          <w:szCs w:val="24"/>
        </w:rPr>
        <w:t>13, lit. (c</w:t>
      </w:r>
      <w:r w:rsidRPr="003462DA">
        <w:rPr>
          <w:sz w:val="24"/>
          <w:szCs w:val="24"/>
        </w:rPr>
        <w:t>) din OME</w:t>
      </w:r>
      <w:r w:rsidR="00111872">
        <w:rPr>
          <w:sz w:val="24"/>
          <w:szCs w:val="24"/>
        </w:rPr>
        <w:t>C</w:t>
      </w:r>
      <w:r w:rsidRPr="003462DA">
        <w:rPr>
          <w:sz w:val="24"/>
          <w:szCs w:val="24"/>
        </w:rPr>
        <w:t xml:space="preserve"> nr.</w:t>
      </w:r>
      <w:r w:rsidR="00AF0527" w:rsidRPr="00AF0527">
        <w:rPr>
          <w:sz w:val="24"/>
          <w:szCs w:val="24"/>
        </w:rPr>
        <w:t xml:space="preserve"> </w:t>
      </w:r>
      <w:r w:rsidR="00111872">
        <w:rPr>
          <w:sz w:val="24"/>
          <w:szCs w:val="24"/>
        </w:rPr>
        <w:t>823</w:t>
      </w:r>
      <w:r w:rsidR="00AF0527">
        <w:rPr>
          <w:sz w:val="24"/>
          <w:szCs w:val="24"/>
        </w:rPr>
        <w:t>/</w:t>
      </w:r>
      <w:r w:rsidR="00111872">
        <w:rPr>
          <w:sz w:val="24"/>
          <w:szCs w:val="24"/>
        </w:rPr>
        <w:t>05.</w:t>
      </w:r>
      <w:r w:rsidR="00E37EC5">
        <w:rPr>
          <w:sz w:val="24"/>
          <w:szCs w:val="24"/>
        </w:rPr>
        <w:t>09.2025, pentru anul şcolar 2026-2027</w:t>
      </w:r>
      <w:r w:rsidRPr="003462DA">
        <w:rPr>
          <w:sz w:val="24"/>
          <w:szCs w:val="24"/>
        </w:rPr>
        <w:t>:</w:t>
      </w:r>
    </w:p>
    <w:p w14:paraId="22F2EE7F" w14:textId="77777777" w:rsidR="008C0CC6" w:rsidRPr="003462DA" w:rsidRDefault="00111872" w:rsidP="00E36973">
      <w:pPr>
        <w:pStyle w:val="ListParagraph"/>
        <w:tabs>
          <w:tab w:val="left" w:pos="636"/>
        </w:tabs>
        <w:spacing w:before="1" w:line="218" w:lineRule="auto"/>
        <w:ind w:right="1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pacing w:val="-1"/>
          <w:w w:val="95"/>
          <w:sz w:val="20"/>
          <w:szCs w:val="20"/>
        </w:rPr>
        <w:t xml:space="preserve"> c</w:t>
      </w:r>
      <w:r w:rsidR="008C0CC6" w:rsidRPr="003462DA">
        <w:rPr>
          <w:rFonts w:ascii="Times New Roman" w:hAnsi="Times New Roman" w:cs="Times New Roman"/>
          <w:i/>
          <w:spacing w:val="-1"/>
          <w:w w:val="95"/>
          <w:sz w:val="20"/>
          <w:szCs w:val="20"/>
        </w:rPr>
        <w:t xml:space="preserve">)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elevi care au deficiențe/afectări funcționale produse de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boli,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tulburări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sau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afecțiuni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ale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structurilor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și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funcțiilor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organismului, încadrate conform criteriilor din anexa nr. 1 la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Ordinul ministrului sănătății și al ministrului muncii, familiei,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>protecției sociale și persoanelor vârstnice nr. 1.306/1.883/2016</w:t>
      </w:r>
      <w:r w:rsidR="00BA321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pentru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aprobarea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criteriilor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biopsihosociale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de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încadrare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a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0"/>
          <w:sz w:val="20"/>
          <w:szCs w:val="20"/>
        </w:rPr>
        <w:t>copiilor cu dizabilități în grad de handicap și a modalităților de</w:t>
      </w:r>
      <w:r w:rsidR="00BA3216" w:rsidRPr="003462DA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w w:val="90"/>
          <w:sz w:val="20"/>
          <w:szCs w:val="20"/>
        </w:rPr>
        <w:t>aplicare a acestora, cu modificările și completările ulterioare, și</w:t>
      </w:r>
      <w:r w:rsidR="00BA3216" w:rsidRPr="003462DA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 xml:space="preserve">structurate tipologic conform aceluiași ordin, </w:t>
      </w:r>
      <w:r w:rsidR="008C0CC6" w:rsidRPr="003462DA">
        <w:rPr>
          <w:rFonts w:ascii="Times New Roman" w:hAnsi="Times New Roman" w:cs="Times New Roman"/>
          <w:i/>
          <w:w w:val="95"/>
          <w:sz w:val="20"/>
          <w:szCs w:val="20"/>
        </w:rPr>
        <w:t xml:space="preserve">fără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a se lua în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consider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e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nivelul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venitului mediu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pe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membru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de</w:t>
      </w:r>
      <w:r w:rsidR="00BA3216" w:rsidRPr="003462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0CC6" w:rsidRPr="003462DA">
        <w:rPr>
          <w:rFonts w:ascii="Times New Roman" w:hAnsi="Times New Roman" w:cs="Times New Roman"/>
          <w:i/>
          <w:sz w:val="20"/>
          <w:szCs w:val="20"/>
        </w:rPr>
        <w:t>familie</w:t>
      </w:r>
      <w:r w:rsidR="008C0CC6" w:rsidRPr="003462DA">
        <w:rPr>
          <w:rFonts w:ascii="Times New Roman" w:hAnsi="Times New Roman" w:cs="Times New Roman"/>
          <w:sz w:val="24"/>
          <w:szCs w:val="24"/>
        </w:rPr>
        <w:t>.</w:t>
      </w:r>
    </w:p>
    <w:p w14:paraId="5CB43548" w14:textId="77777777" w:rsidR="008C0CC6" w:rsidRDefault="008C0CC6" w:rsidP="008C0CC6">
      <w:pPr>
        <w:jc w:val="both"/>
        <w:rPr>
          <w:sz w:val="24"/>
          <w:szCs w:val="24"/>
        </w:rPr>
      </w:pPr>
      <w:r w:rsidRPr="003462DA">
        <w:rPr>
          <w:sz w:val="24"/>
          <w:szCs w:val="24"/>
        </w:rPr>
        <w:tab/>
        <w:t>Declar pe propria răspundere că familia mea este constituită din …….. membri.</w:t>
      </w:r>
    </w:p>
    <w:p w14:paraId="086CFF60" w14:textId="77777777" w:rsidR="00341CE3" w:rsidRPr="00341CE3" w:rsidRDefault="00341CE3" w:rsidP="008C0CC6">
      <w:pPr>
        <w:jc w:val="both"/>
        <w:rPr>
          <w:b/>
          <w:sz w:val="24"/>
          <w:szCs w:val="24"/>
        </w:rPr>
      </w:pPr>
      <w:r w:rsidRPr="00341CE3">
        <w:rPr>
          <w:b/>
          <w:sz w:val="24"/>
          <w:szCs w:val="24"/>
        </w:rPr>
        <w:t>Acte necesare:</w:t>
      </w:r>
    </w:p>
    <w:p w14:paraId="588DAEC9" w14:textId="77777777" w:rsidR="00341CE3" w:rsidRPr="00341CE3" w:rsidRDefault="00341CE3" w:rsidP="00341CE3">
      <w:pPr>
        <w:rPr>
          <w:rFonts w:ascii="Times New Roman" w:hAnsi="Times New Roman" w:cs="Times New Roman"/>
          <w:sz w:val="20"/>
          <w:szCs w:val="20"/>
        </w:rPr>
      </w:pPr>
      <w:r w:rsidRPr="00341CE3">
        <w:rPr>
          <w:rFonts w:ascii="Times New Roman" w:hAnsi="Times New Roman" w:cs="Times New Roman"/>
          <w:sz w:val="20"/>
          <w:szCs w:val="20"/>
        </w:rPr>
        <w:t>- COPII CARTE DE IDENTITATE PĂRINȚI</w:t>
      </w:r>
    </w:p>
    <w:p w14:paraId="4E77359A" w14:textId="77777777" w:rsidR="00341CE3" w:rsidRPr="00341CE3" w:rsidRDefault="00341CE3" w:rsidP="00341CE3">
      <w:pPr>
        <w:rPr>
          <w:rFonts w:ascii="Times New Roman" w:hAnsi="Times New Roman" w:cs="Times New Roman"/>
          <w:sz w:val="20"/>
          <w:szCs w:val="20"/>
        </w:rPr>
      </w:pPr>
      <w:r w:rsidRPr="00341CE3">
        <w:rPr>
          <w:rFonts w:ascii="Times New Roman" w:hAnsi="Times New Roman" w:cs="Times New Roman"/>
          <w:sz w:val="20"/>
          <w:szCs w:val="20"/>
        </w:rPr>
        <w:t>- CO</w:t>
      </w:r>
      <w:r>
        <w:rPr>
          <w:rFonts w:ascii="Times New Roman" w:hAnsi="Times New Roman" w:cs="Times New Roman"/>
          <w:sz w:val="20"/>
          <w:szCs w:val="20"/>
        </w:rPr>
        <w:t>PII CERTIFICAT</w:t>
      </w:r>
      <w:r w:rsidRPr="00341CE3">
        <w:rPr>
          <w:rFonts w:ascii="Times New Roman" w:hAnsi="Times New Roman" w:cs="Times New Roman"/>
          <w:sz w:val="20"/>
          <w:szCs w:val="20"/>
        </w:rPr>
        <w:t xml:space="preserve"> DE NAȘTERE COPIL</w:t>
      </w:r>
    </w:p>
    <w:p w14:paraId="4E5033F4" w14:textId="77777777" w:rsidR="00341CE3" w:rsidRPr="00341CE3" w:rsidRDefault="00341CE3" w:rsidP="00341CE3">
      <w:pPr>
        <w:rPr>
          <w:rFonts w:ascii="Times New Roman" w:hAnsi="Times New Roman" w:cs="Times New Roman"/>
          <w:sz w:val="20"/>
          <w:szCs w:val="20"/>
        </w:rPr>
      </w:pPr>
      <w:r w:rsidRPr="00341CE3">
        <w:rPr>
          <w:rFonts w:ascii="Times New Roman" w:hAnsi="Times New Roman" w:cs="Times New Roman"/>
          <w:sz w:val="20"/>
          <w:szCs w:val="20"/>
        </w:rPr>
        <w:t>- CERTIFICATAR ÎNCADRARE ÎN GRAD DE HANDICAP/CERTIFICAT ELIBERAT DE MEDICUL SPECIALIST, TIP A5 (pentru bursa d</w:t>
      </w:r>
      <w:r w:rsidR="00691DF2">
        <w:rPr>
          <w:rFonts w:ascii="Times New Roman" w:hAnsi="Times New Roman" w:cs="Times New Roman"/>
          <w:sz w:val="20"/>
          <w:szCs w:val="20"/>
        </w:rPr>
        <w:t>e boala – conform  Ordinului M.S.</w:t>
      </w:r>
      <w:r w:rsidRPr="00341CE3">
        <w:rPr>
          <w:rFonts w:ascii="Times New Roman" w:hAnsi="Times New Roman" w:cs="Times New Roman"/>
          <w:sz w:val="20"/>
          <w:szCs w:val="20"/>
        </w:rPr>
        <w:t>. 5870/22.12.2021,art.14 (c)</w:t>
      </w:r>
    </w:p>
    <w:p w14:paraId="75E5FDC4" w14:textId="77777777" w:rsidR="00341CE3" w:rsidRPr="00341CE3" w:rsidRDefault="00341CE3" w:rsidP="00341CE3">
      <w:pPr>
        <w:rPr>
          <w:rFonts w:ascii="Times New Roman" w:hAnsi="Times New Roman" w:cs="Times New Roman"/>
          <w:sz w:val="20"/>
          <w:szCs w:val="20"/>
        </w:rPr>
      </w:pPr>
      <w:r w:rsidRPr="00341CE3">
        <w:rPr>
          <w:rFonts w:ascii="Times New Roman" w:hAnsi="Times New Roman" w:cs="Times New Roman"/>
          <w:sz w:val="20"/>
          <w:szCs w:val="20"/>
        </w:rPr>
        <w:t xml:space="preserve">EXTRAS CONT BANCAR </w:t>
      </w:r>
    </w:p>
    <w:p w14:paraId="13453826" w14:textId="77777777" w:rsidR="003462DA" w:rsidRPr="003462DA" w:rsidRDefault="003462DA" w:rsidP="003462DA">
      <w:pPr>
        <w:jc w:val="both"/>
        <w:rPr>
          <w:rFonts w:cs="Times New Roman"/>
          <w:sz w:val="24"/>
          <w:szCs w:val="24"/>
        </w:rPr>
      </w:pPr>
      <w:r w:rsidRPr="003462DA">
        <w:rPr>
          <w:rFonts w:cs="Times New Roman"/>
          <w:sz w:val="24"/>
          <w:szCs w:val="24"/>
        </w:rPr>
        <w:t xml:space="preserve">IBAN-ul - contul bancar în care doresc virarea bursei, este: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"/>
        <w:gridCol w:w="359"/>
        <w:gridCol w:w="375"/>
        <w:gridCol w:w="401"/>
        <w:gridCol w:w="359"/>
        <w:gridCol w:w="359"/>
        <w:gridCol w:w="359"/>
        <w:gridCol w:w="359"/>
        <w:gridCol w:w="359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370"/>
        <w:gridCol w:w="400"/>
        <w:gridCol w:w="401"/>
      </w:tblGrid>
      <w:tr w:rsidR="003462DA" w:rsidRPr="003462DA" w14:paraId="65F7BF64" w14:textId="77777777" w:rsidTr="009C6EC5">
        <w:tc>
          <w:tcPr>
            <w:tcW w:w="362" w:type="dxa"/>
          </w:tcPr>
          <w:p w14:paraId="6187CBAA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14:paraId="319D2C00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14:paraId="75ADBD69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14:paraId="254854F1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62EF5553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12A93EB3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01D721F0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353D9D8D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17D1E7E5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6AB9F31D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7AB07ED7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FFF001B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4B3EB57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5585927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7960D9E6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3943741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8188544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FBD5493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D626132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237942F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93C7A76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1" w:type="dxa"/>
          </w:tcPr>
          <w:p w14:paraId="1032BADE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5379165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FD192C1" w14:textId="77777777" w:rsidR="003462DA" w:rsidRPr="003462DA" w:rsidRDefault="003462DA" w:rsidP="009C6EC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6C7651E4" w14:textId="77777777" w:rsidR="003462DA" w:rsidRPr="003462DA" w:rsidRDefault="003462DA" w:rsidP="003462DA">
      <w:pPr>
        <w:rPr>
          <w:rFonts w:cs="Times New Roman"/>
          <w:sz w:val="24"/>
          <w:szCs w:val="24"/>
        </w:rPr>
      </w:pPr>
      <w:r w:rsidRPr="003462DA">
        <w:rPr>
          <w:rFonts w:cs="Times New Roman"/>
          <w:sz w:val="24"/>
          <w:szCs w:val="24"/>
        </w:rPr>
        <w:t xml:space="preserve">(24 caractere) </w:t>
      </w:r>
    </w:p>
    <w:p w14:paraId="12308D9E" w14:textId="77777777" w:rsidR="003462DA" w:rsidRPr="003462DA" w:rsidRDefault="003462DA" w:rsidP="003462DA">
      <w:pPr>
        <w:rPr>
          <w:rFonts w:cs="Times New Roman"/>
          <w:sz w:val="24"/>
          <w:szCs w:val="24"/>
        </w:rPr>
      </w:pPr>
      <w:r w:rsidRPr="003462DA">
        <w:rPr>
          <w:rFonts w:cs="Times New Roman"/>
          <w:sz w:val="24"/>
          <w:szCs w:val="24"/>
        </w:rPr>
        <w:t>deschis la banca____________________________________pe numele _______________________________________(titularul contului) CNP______________________(titular).</w:t>
      </w:r>
    </w:p>
    <w:p w14:paraId="6BB5AE8D" w14:textId="77777777" w:rsidR="003462DA" w:rsidRPr="003462DA" w:rsidRDefault="003462DA" w:rsidP="003462DA">
      <w:pPr>
        <w:rPr>
          <w:rFonts w:cs="Times New Roman"/>
          <w:sz w:val="24"/>
          <w:szCs w:val="24"/>
        </w:rPr>
      </w:pPr>
    </w:p>
    <w:p w14:paraId="33F6545B" w14:textId="77777777" w:rsidR="003462DA" w:rsidRPr="003462DA" w:rsidRDefault="003462DA" w:rsidP="003462DA">
      <w:pPr>
        <w:jc w:val="both"/>
        <w:rPr>
          <w:sz w:val="24"/>
          <w:szCs w:val="24"/>
        </w:rPr>
      </w:pPr>
      <w:r w:rsidRPr="003462DA">
        <w:rPr>
          <w:sz w:val="24"/>
          <w:szCs w:val="24"/>
        </w:rPr>
        <w:t xml:space="preserve">                                                             Nume și prenume............................ Semnătura.......................</w:t>
      </w:r>
    </w:p>
    <w:p w14:paraId="32DC74AE" w14:textId="2CE7BAD3" w:rsidR="00E36973" w:rsidRPr="00EA588F" w:rsidRDefault="003462DA" w:rsidP="00EA588F">
      <w:pPr>
        <w:jc w:val="both"/>
        <w:rPr>
          <w:sz w:val="24"/>
          <w:szCs w:val="24"/>
        </w:rPr>
      </w:pPr>
      <w:r w:rsidRPr="003462DA">
        <w:rPr>
          <w:sz w:val="24"/>
          <w:szCs w:val="24"/>
        </w:rPr>
        <w:t xml:space="preserve"> Data………………………</w:t>
      </w:r>
    </w:p>
    <w:sectPr w:rsidR="00E36973" w:rsidRPr="00EA588F" w:rsidSect="00C82EED">
      <w:pgSz w:w="11906" w:h="16838"/>
      <w:pgMar w:top="136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87B"/>
    <w:multiLevelType w:val="hybridMultilevel"/>
    <w:tmpl w:val="1DCEF2FA"/>
    <w:lvl w:ilvl="0" w:tplc="129674B8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0C16327"/>
    <w:multiLevelType w:val="hybridMultilevel"/>
    <w:tmpl w:val="006A5E78"/>
    <w:lvl w:ilvl="0" w:tplc="445C0FE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20"/>
    <w:multiLevelType w:val="hybridMultilevel"/>
    <w:tmpl w:val="070470AE"/>
    <w:lvl w:ilvl="0" w:tplc="5E88141E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E1A712A"/>
    <w:multiLevelType w:val="hybridMultilevel"/>
    <w:tmpl w:val="EEB40846"/>
    <w:lvl w:ilvl="0" w:tplc="F3A24008">
      <w:start w:val="19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9E15AA4"/>
    <w:multiLevelType w:val="hybridMultilevel"/>
    <w:tmpl w:val="EC147ACE"/>
    <w:lvl w:ilvl="0" w:tplc="CF04424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53224"/>
    <w:multiLevelType w:val="hybridMultilevel"/>
    <w:tmpl w:val="6FC08796"/>
    <w:lvl w:ilvl="0" w:tplc="1E1EADC2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A2328ED"/>
    <w:multiLevelType w:val="hybridMultilevel"/>
    <w:tmpl w:val="2E40C3C4"/>
    <w:lvl w:ilvl="0" w:tplc="EA44F60E"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377B253D"/>
    <w:multiLevelType w:val="hybridMultilevel"/>
    <w:tmpl w:val="C71C257A"/>
    <w:lvl w:ilvl="0" w:tplc="28525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06313"/>
    <w:multiLevelType w:val="hybridMultilevel"/>
    <w:tmpl w:val="FE4C4232"/>
    <w:lvl w:ilvl="0" w:tplc="0AEE8F60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9" w15:restartNumberingAfterBreak="0">
    <w:nsid w:val="6BEE5A13"/>
    <w:multiLevelType w:val="hybridMultilevel"/>
    <w:tmpl w:val="C3D08438"/>
    <w:lvl w:ilvl="0" w:tplc="AE8829FA">
      <w:start w:val="19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 w15:restartNumberingAfterBreak="0">
    <w:nsid w:val="725C7909"/>
    <w:multiLevelType w:val="hybridMultilevel"/>
    <w:tmpl w:val="A9188852"/>
    <w:lvl w:ilvl="0" w:tplc="99CCCE1C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782E4A0A"/>
    <w:multiLevelType w:val="hybridMultilevel"/>
    <w:tmpl w:val="280004CE"/>
    <w:lvl w:ilvl="0" w:tplc="37A2C61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30" w:hanging="360"/>
      </w:pPr>
    </w:lvl>
    <w:lvl w:ilvl="2" w:tplc="0418001B" w:tentative="1">
      <w:start w:val="1"/>
      <w:numFmt w:val="lowerRoman"/>
      <w:lvlText w:val="%3."/>
      <w:lvlJc w:val="right"/>
      <w:pPr>
        <w:ind w:left="2550" w:hanging="180"/>
      </w:pPr>
    </w:lvl>
    <w:lvl w:ilvl="3" w:tplc="0418000F" w:tentative="1">
      <w:start w:val="1"/>
      <w:numFmt w:val="decimal"/>
      <w:lvlText w:val="%4."/>
      <w:lvlJc w:val="left"/>
      <w:pPr>
        <w:ind w:left="3270" w:hanging="360"/>
      </w:pPr>
    </w:lvl>
    <w:lvl w:ilvl="4" w:tplc="04180019" w:tentative="1">
      <w:start w:val="1"/>
      <w:numFmt w:val="lowerLetter"/>
      <w:lvlText w:val="%5."/>
      <w:lvlJc w:val="left"/>
      <w:pPr>
        <w:ind w:left="3990" w:hanging="360"/>
      </w:pPr>
    </w:lvl>
    <w:lvl w:ilvl="5" w:tplc="0418001B" w:tentative="1">
      <w:start w:val="1"/>
      <w:numFmt w:val="lowerRoman"/>
      <w:lvlText w:val="%6."/>
      <w:lvlJc w:val="right"/>
      <w:pPr>
        <w:ind w:left="4710" w:hanging="180"/>
      </w:pPr>
    </w:lvl>
    <w:lvl w:ilvl="6" w:tplc="0418000F" w:tentative="1">
      <w:start w:val="1"/>
      <w:numFmt w:val="decimal"/>
      <w:lvlText w:val="%7."/>
      <w:lvlJc w:val="left"/>
      <w:pPr>
        <w:ind w:left="5430" w:hanging="360"/>
      </w:pPr>
    </w:lvl>
    <w:lvl w:ilvl="7" w:tplc="04180019" w:tentative="1">
      <w:start w:val="1"/>
      <w:numFmt w:val="lowerLetter"/>
      <w:lvlText w:val="%8."/>
      <w:lvlJc w:val="left"/>
      <w:pPr>
        <w:ind w:left="6150" w:hanging="360"/>
      </w:pPr>
    </w:lvl>
    <w:lvl w:ilvl="8" w:tplc="0418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C51"/>
    <w:rsid w:val="00042C92"/>
    <w:rsid w:val="0004635F"/>
    <w:rsid w:val="0006157B"/>
    <w:rsid w:val="000616AB"/>
    <w:rsid w:val="00083BFB"/>
    <w:rsid w:val="00087FAC"/>
    <w:rsid w:val="00090046"/>
    <w:rsid w:val="00096CF0"/>
    <w:rsid w:val="000D2F90"/>
    <w:rsid w:val="00111872"/>
    <w:rsid w:val="00167040"/>
    <w:rsid w:val="00183D0D"/>
    <w:rsid w:val="00187614"/>
    <w:rsid w:val="0019589D"/>
    <w:rsid w:val="001C654E"/>
    <w:rsid w:val="002152D8"/>
    <w:rsid w:val="00262C7F"/>
    <w:rsid w:val="00272F40"/>
    <w:rsid w:val="00281226"/>
    <w:rsid w:val="00297495"/>
    <w:rsid w:val="002A7114"/>
    <w:rsid w:val="002E48C3"/>
    <w:rsid w:val="002E6B85"/>
    <w:rsid w:val="003069D0"/>
    <w:rsid w:val="00317482"/>
    <w:rsid w:val="00341CE3"/>
    <w:rsid w:val="003462DA"/>
    <w:rsid w:val="00354EFC"/>
    <w:rsid w:val="00371E2A"/>
    <w:rsid w:val="003734DB"/>
    <w:rsid w:val="003A4C90"/>
    <w:rsid w:val="003E2291"/>
    <w:rsid w:val="00411660"/>
    <w:rsid w:val="00424741"/>
    <w:rsid w:val="00435FE6"/>
    <w:rsid w:val="0043631D"/>
    <w:rsid w:val="00444B49"/>
    <w:rsid w:val="0045551A"/>
    <w:rsid w:val="00483B86"/>
    <w:rsid w:val="004A1D08"/>
    <w:rsid w:val="005050A0"/>
    <w:rsid w:val="00505AB5"/>
    <w:rsid w:val="00524791"/>
    <w:rsid w:val="00527204"/>
    <w:rsid w:val="005372A6"/>
    <w:rsid w:val="005549C1"/>
    <w:rsid w:val="005819F2"/>
    <w:rsid w:val="005A782A"/>
    <w:rsid w:val="005A7B22"/>
    <w:rsid w:val="005C5DC8"/>
    <w:rsid w:val="00601BB0"/>
    <w:rsid w:val="00616B7D"/>
    <w:rsid w:val="00616F8E"/>
    <w:rsid w:val="00631210"/>
    <w:rsid w:val="00683D0E"/>
    <w:rsid w:val="00691DF2"/>
    <w:rsid w:val="00700BA8"/>
    <w:rsid w:val="0070619A"/>
    <w:rsid w:val="00707950"/>
    <w:rsid w:val="0073019D"/>
    <w:rsid w:val="007354DF"/>
    <w:rsid w:val="00743767"/>
    <w:rsid w:val="00760A54"/>
    <w:rsid w:val="00765418"/>
    <w:rsid w:val="00772296"/>
    <w:rsid w:val="0077494E"/>
    <w:rsid w:val="007838F4"/>
    <w:rsid w:val="007943EB"/>
    <w:rsid w:val="00794B7F"/>
    <w:rsid w:val="007A4F09"/>
    <w:rsid w:val="007C1C64"/>
    <w:rsid w:val="007F561F"/>
    <w:rsid w:val="00801DFD"/>
    <w:rsid w:val="00813563"/>
    <w:rsid w:val="00814CE6"/>
    <w:rsid w:val="00824B35"/>
    <w:rsid w:val="00856FB4"/>
    <w:rsid w:val="00874844"/>
    <w:rsid w:val="00883071"/>
    <w:rsid w:val="0089249A"/>
    <w:rsid w:val="008A145A"/>
    <w:rsid w:val="008C0CC6"/>
    <w:rsid w:val="008C2618"/>
    <w:rsid w:val="008C781A"/>
    <w:rsid w:val="008E0AB5"/>
    <w:rsid w:val="008E778B"/>
    <w:rsid w:val="00942B6C"/>
    <w:rsid w:val="00953480"/>
    <w:rsid w:val="009643BE"/>
    <w:rsid w:val="009759F1"/>
    <w:rsid w:val="00985EF0"/>
    <w:rsid w:val="00997C28"/>
    <w:rsid w:val="009B0FD0"/>
    <w:rsid w:val="009C61ED"/>
    <w:rsid w:val="009E53B7"/>
    <w:rsid w:val="00A053FE"/>
    <w:rsid w:val="00A23EB2"/>
    <w:rsid w:val="00A369E5"/>
    <w:rsid w:val="00A40C3C"/>
    <w:rsid w:val="00A6328C"/>
    <w:rsid w:val="00A740A5"/>
    <w:rsid w:val="00A87917"/>
    <w:rsid w:val="00AB624A"/>
    <w:rsid w:val="00AE4B47"/>
    <w:rsid w:val="00AE70DF"/>
    <w:rsid w:val="00AF0527"/>
    <w:rsid w:val="00AF3A0F"/>
    <w:rsid w:val="00B0556C"/>
    <w:rsid w:val="00B151FF"/>
    <w:rsid w:val="00B24779"/>
    <w:rsid w:val="00B521F1"/>
    <w:rsid w:val="00B71312"/>
    <w:rsid w:val="00B7144A"/>
    <w:rsid w:val="00B74BE8"/>
    <w:rsid w:val="00BA3216"/>
    <w:rsid w:val="00BA7807"/>
    <w:rsid w:val="00BC3252"/>
    <w:rsid w:val="00BD35F6"/>
    <w:rsid w:val="00BE3E5B"/>
    <w:rsid w:val="00C01324"/>
    <w:rsid w:val="00C04AED"/>
    <w:rsid w:val="00C04E4E"/>
    <w:rsid w:val="00C07565"/>
    <w:rsid w:val="00C539E9"/>
    <w:rsid w:val="00C76689"/>
    <w:rsid w:val="00C76EA2"/>
    <w:rsid w:val="00C82EED"/>
    <w:rsid w:val="00C8461C"/>
    <w:rsid w:val="00CC18A9"/>
    <w:rsid w:val="00CC3E1F"/>
    <w:rsid w:val="00CF2345"/>
    <w:rsid w:val="00D20621"/>
    <w:rsid w:val="00D26B46"/>
    <w:rsid w:val="00D76E81"/>
    <w:rsid w:val="00D82014"/>
    <w:rsid w:val="00D827B4"/>
    <w:rsid w:val="00D851B6"/>
    <w:rsid w:val="00DC1659"/>
    <w:rsid w:val="00E01064"/>
    <w:rsid w:val="00E03823"/>
    <w:rsid w:val="00E17FCD"/>
    <w:rsid w:val="00E21FE5"/>
    <w:rsid w:val="00E264EE"/>
    <w:rsid w:val="00E27FFC"/>
    <w:rsid w:val="00E35E91"/>
    <w:rsid w:val="00E36973"/>
    <w:rsid w:val="00E372AB"/>
    <w:rsid w:val="00E37EC5"/>
    <w:rsid w:val="00E7256B"/>
    <w:rsid w:val="00E84E9F"/>
    <w:rsid w:val="00EA5549"/>
    <w:rsid w:val="00EA588F"/>
    <w:rsid w:val="00EC28F5"/>
    <w:rsid w:val="00EF0C36"/>
    <w:rsid w:val="00F005BB"/>
    <w:rsid w:val="00F00EC7"/>
    <w:rsid w:val="00F041E9"/>
    <w:rsid w:val="00F12C51"/>
    <w:rsid w:val="00F21A34"/>
    <w:rsid w:val="00F35611"/>
    <w:rsid w:val="00F53B08"/>
    <w:rsid w:val="00F5630A"/>
    <w:rsid w:val="00F858DA"/>
    <w:rsid w:val="00F94A08"/>
    <w:rsid w:val="00FA0E02"/>
    <w:rsid w:val="00FB32D9"/>
    <w:rsid w:val="00FB5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88DE0"/>
  <w15:docId w15:val="{998908C2-5DDC-492A-BF76-9C5C34E3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12C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879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F356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372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372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3DFF7-FF8C-4A12-9907-7DD8DDCF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</cp:lastModifiedBy>
  <cp:revision>23</cp:revision>
  <cp:lastPrinted>2023-09-20T06:40:00Z</cp:lastPrinted>
  <dcterms:created xsi:type="dcterms:W3CDTF">2023-09-18T12:05:00Z</dcterms:created>
  <dcterms:modified xsi:type="dcterms:W3CDTF">2026-09-18T06:09:00Z</dcterms:modified>
</cp:coreProperties>
</file>